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3A24D" w14:textId="77777777" w:rsidR="000E1894" w:rsidRDefault="000E1894" w:rsidP="000E18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03/2021</w:t>
      </w:r>
    </w:p>
    <w:p w14:paraId="6AD642E8" w14:textId="77777777" w:rsidR="000E1894" w:rsidRDefault="000E1894" w:rsidP="000E18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8D19D71" w14:textId="77777777" w:rsidR="000E1894" w:rsidRPr="00E85AA7" w:rsidRDefault="000E1894" w:rsidP="000E18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C91C5E6" w14:textId="77777777" w:rsidR="000E1894" w:rsidRDefault="000E1894" w:rsidP="000E1894">
      <w:pPr>
        <w:ind w:left="4248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 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0275B9">
        <w:rPr>
          <w:rFonts w:ascii="Arial" w:hAnsi="Arial" w:cs="Arial"/>
          <w:b/>
          <w:smallCaps/>
          <w:sz w:val="24"/>
          <w:szCs w:val="24"/>
        </w:rPr>
        <w:t xml:space="preserve">ROBERTA SERATO </w:t>
      </w:r>
      <w:r>
        <w:rPr>
          <w:rFonts w:ascii="Arial" w:hAnsi="Arial" w:cs="Arial"/>
          <w:b/>
          <w:smallCaps/>
          <w:sz w:val="24"/>
          <w:szCs w:val="24"/>
        </w:rPr>
        <w:t xml:space="preserve">A </w:t>
      </w:r>
      <w:r w:rsidR="001824C5">
        <w:rPr>
          <w:rFonts w:ascii="Arial" w:hAnsi="Arial" w:cs="Arial"/>
          <w:b/>
          <w:smallCaps/>
          <w:sz w:val="24"/>
          <w:szCs w:val="24"/>
        </w:rPr>
        <w:t xml:space="preserve">SECRETÁRIA </w:t>
      </w:r>
      <w:r w:rsidR="00910588">
        <w:rPr>
          <w:rFonts w:ascii="Arial" w:hAnsi="Arial" w:cs="Arial"/>
          <w:b/>
          <w:smallCaps/>
          <w:sz w:val="24"/>
          <w:szCs w:val="24"/>
        </w:rPr>
        <w:t xml:space="preserve">GERAL DE COORDENADORIA DE GOVERNO </w:t>
      </w:r>
      <w:r>
        <w:rPr>
          <w:rFonts w:ascii="Arial" w:hAnsi="Arial" w:cs="Arial"/>
          <w:b/>
          <w:smallCaps/>
          <w:sz w:val="24"/>
          <w:szCs w:val="24"/>
        </w:rPr>
        <w:t>E DÁ OUTRAS PROVIDÊNCIAS.</w:t>
      </w:r>
    </w:p>
    <w:p w14:paraId="5F61FE31" w14:textId="77777777" w:rsidR="000E1894" w:rsidRPr="00DE5A13" w:rsidRDefault="000E1894" w:rsidP="000E1894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4D617E62" w14:textId="77777777" w:rsidR="000E1894" w:rsidRPr="00DE5A13" w:rsidRDefault="000E1894" w:rsidP="000E1894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MENEZES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303A549D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48CCCACD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738CE40D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F15AECB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7DDFAD7C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90F651D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2EA6AEC7" w14:textId="77777777" w:rsidR="000E1894" w:rsidRDefault="000E1894" w:rsidP="000E189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– Nomear a </w:t>
      </w:r>
      <w:r w:rsidRPr="00DE5A13"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>nh</w:t>
      </w:r>
      <w:r w:rsidRPr="00DE5A13"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0275B9">
        <w:rPr>
          <w:rFonts w:ascii="Arial" w:hAnsi="Arial" w:cs="Arial"/>
          <w:b/>
          <w:smallCaps/>
          <w:sz w:val="24"/>
          <w:szCs w:val="24"/>
        </w:rPr>
        <w:t>ROBERTA SERATO</w:t>
      </w:r>
      <w:r w:rsidRPr="00DE5A13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</w:t>
      </w:r>
      <w:r w:rsidR="00910588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910588">
        <w:rPr>
          <w:rFonts w:ascii="Arial" w:hAnsi="Arial" w:cs="Arial"/>
          <w:sz w:val="24"/>
          <w:szCs w:val="24"/>
        </w:rPr>
        <w:t xml:space="preserve">7.297.202-3 </w:t>
      </w:r>
      <w:r>
        <w:rPr>
          <w:rFonts w:ascii="Arial" w:hAnsi="Arial" w:cs="Arial"/>
          <w:sz w:val="24"/>
          <w:szCs w:val="24"/>
        </w:rPr>
        <w:t xml:space="preserve">e do CPF: </w:t>
      </w:r>
      <w:r w:rsidR="00910588">
        <w:rPr>
          <w:rFonts w:ascii="Arial" w:hAnsi="Arial" w:cs="Arial"/>
          <w:sz w:val="24"/>
          <w:szCs w:val="24"/>
        </w:rPr>
        <w:t>005.925.999-06</w:t>
      </w:r>
      <w:r w:rsidRPr="00DE5A1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para ocupar </w:t>
      </w:r>
      <w:r w:rsidRPr="00DE5A13">
        <w:rPr>
          <w:rFonts w:ascii="Arial" w:hAnsi="Arial" w:cs="Arial"/>
          <w:sz w:val="24"/>
          <w:szCs w:val="24"/>
        </w:rPr>
        <w:t>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b/>
          <w:sz w:val="24"/>
          <w:szCs w:val="24"/>
        </w:rPr>
        <w:t xml:space="preserve"> SECRETÁRIA DE </w:t>
      </w:r>
      <w:r w:rsidR="000275B9">
        <w:rPr>
          <w:rFonts w:ascii="Arial" w:hAnsi="Arial" w:cs="Arial"/>
          <w:b/>
          <w:sz w:val="24"/>
          <w:szCs w:val="24"/>
        </w:rPr>
        <w:t xml:space="preserve">COORDENADORIA GERAL DE </w:t>
      </w:r>
      <w:r w:rsidR="000275B9" w:rsidRPr="00910588">
        <w:rPr>
          <w:rFonts w:ascii="Arial" w:hAnsi="Arial" w:cs="Arial"/>
          <w:b/>
          <w:sz w:val="24"/>
          <w:szCs w:val="24"/>
        </w:rPr>
        <w:t>GOVERNO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com provimento em comissão, percebendo subsídio nos termos da Lei Municipal n˚ </w:t>
      </w:r>
      <w:r w:rsidR="000275B9" w:rsidRPr="00910588">
        <w:rPr>
          <w:rFonts w:ascii="Arial" w:hAnsi="Arial" w:cs="Arial"/>
          <w:sz w:val="24"/>
          <w:szCs w:val="24"/>
        </w:rPr>
        <w:t>897</w:t>
      </w:r>
      <w:r w:rsidRPr="00910588">
        <w:rPr>
          <w:rFonts w:ascii="Arial" w:hAnsi="Arial" w:cs="Arial"/>
          <w:sz w:val="24"/>
          <w:szCs w:val="24"/>
        </w:rPr>
        <w:t>/2020, a partir de 1º de janeiro de 2021.</w:t>
      </w:r>
    </w:p>
    <w:p w14:paraId="4B8BC655" w14:textId="77777777" w:rsidR="000E1894" w:rsidRPr="00DE5A13" w:rsidRDefault="000E1894" w:rsidP="000E189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C449401" w14:textId="77777777" w:rsidR="001155BA" w:rsidRDefault="001155BA" w:rsidP="001155BA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>– Deverá a servidora nomeada neste ato de posse firmar declaração de que está apta ao exercício do cargo, não tendo qualquer vedação legal a sua posse, e apresentar sua declaração de bens no ato de posse.</w:t>
      </w:r>
    </w:p>
    <w:p w14:paraId="7DEEBE21" w14:textId="77777777" w:rsidR="000E1894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4B00FB0A" w14:textId="4A1259E8" w:rsidR="000E1894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AB7CA1" w14:textId="77777777" w:rsidR="000E1894" w:rsidRPr="00DE5A13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70D9300F" w14:textId="77777777" w:rsidR="000E1894" w:rsidRPr="00DE5A13" w:rsidRDefault="000E1894" w:rsidP="000E189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1155BA"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5715AE27" w14:textId="77777777" w:rsidR="000E1894" w:rsidRPr="00E85AA7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75C6EE00" w14:textId="77777777" w:rsidR="000E1894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6BA55C0D" w14:textId="77777777" w:rsidR="000E1894" w:rsidRPr="00E85AA7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41C947D9" w14:textId="77777777" w:rsidR="000E1894" w:rsidRDefault="000E1894" w:rsidP="000E1894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1D623AD" w14:textId="3D10088D" w:rsidR="000E1894" w:rsidRPr="00E85AA7" w:rsidRDefault="000E1894" w:rsidP="000E18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 1º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6F238780" w14:textId="77777777" w:rsidR="000E1894" w:rsidRPr="00E85AA7" w:rsidRDefault="000E1894" w:rsidP="000E1894">
      <w:pPr>
        <w:jc w:val="center"/>
        <w:rPr>
          <w:rFonts w:ascii="Arial" w:hAnsi="Arial" w:cs="Arial"/>
          <w:sz w:val="24"/>
          <w:szCs w:val="24"/>
        </w:rPr>
      </w:pPr>
    </w:p>
    <w:p w14:paraId="411229AB" w14:textId="77777777" w:rsidR="000E1894" w:rsidRPr="00E85AA7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70D55BCF" w14:textId="77777777" w:rsidR="000E1894" w:rsidRDefault="000E1894" w:rsidP="000E1894">
      <w:pPr>
        <w:jc w:val="center"/>
        <w:rPr>
          <w:rFonts w:ascii="Arial" w:hAnsi="Arial" w:cs="Arial"/>
          <w:sz w:val="24"/>
          <w:szCs w:val="24"/>
        </w:rPr>
      </w:pPr>
    </w:p>
    <w:p w14:paraId="44301A79" w14:textId="77777777" w:rsidR="000E1894" w:rsidRPr="00382CDA" w:rsidRDefault="000E1894" w:rsidP="000E189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4745A9E" w14:textId="77777777" w:rsidR="000E1894" w:rsidRPr="00382CDA" w:rsidRDefault="000E1894" w:rsidP="000E189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MENEZES</w:t>
      </w:r>
    </w:p>
    <w:p w14:paraId="324DCE96" w14:textId="7997B22E" w:rsidR="00E85AA7" w:rsidRPr="003316C2" w:rsidRDefault="000E1894" w:rsidP="00E42831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sectPr w:rsidR="00E85AA7" w:rsidRPr="003316C2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9F6574" w14:textId="77777777" w:rsidR="004E11BF" w:rsidRDefault="004E11BF">
      <w:r>
        <w:separator/>
      </w:r>
    </w:p>
  </w:endnote>
  <w:endnote w:type="continuationSeparator" w:id="0">
    <w:p w14:paraId="594D09F4" w14:textId="77777777" w:rsidR="004E11BF" w:rsidRDefault="004E1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43C029" w14:textId="77777777" w:rsidR="004E11BF" w:rsidRDefault="004E11BF">
      <w:r>
        <w:separator/>
      </w:r>
    </w:p>
  </w:footnote>
  <w:footnote w:type="continuationSeparator" w:id="0">
    <w:p w14:paraId="6D4876EC" w14:textId="77777777" w:rsidR="004E11BF" w:rsidRDefault="004E1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11BF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2831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12</cp:revision>
  <cp:lastPrinted>2014-10-13T19:47:00Z</cp:lastPrinted>
  <dcterms:created xsi:type="dcterms:W3CDTF">2021-01-02T18:06:00Z</dcterms:created>
  <dcterms:modified xsi:type="dcterms:W3CDTF">2021-01-04T12:32:00Z</dcterms:modified>
</cp:coreProperties>
</file>