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F3A3C" w14:textId="77777777" w:rsidR="00F91505" w:rsidRPr="000E1B47" w:rsidRDefault="00F91505" w:rsidP="00F91505">
      <w:pPr>
        <w:pStyle w:val="Ttulo1"/>
        <w:ind w:left="2832"/>
        <w:rPr>
          <w:rFonts w:ascii="Tahoma" w:hAnsi="Tahoma" w:cs="Tahoma"/>
          <w:sz w:val="28"/>
          <w:szCs w:val="28"/>
          <w:u w:val="single"/>
        </w:rPr>
      </w:pPr>
      <w:r w:rsidRPr="000E1B47">
        <w:rPr>
          <w:rFonts w:ascii="Tahoma" w:hAnsi="Tahoma" w:cs="Tahoma"/>
          <w:sz w:val="28"/>
          <w:szCs w:val="28"/>
          <w:u w:val="single"/>
        </w:rPr>
        <w:t>DECRETO N. ------/2021</w:t>
      </w:r>
    </w:p>
    <w:p w14:paraId="206A0FDA" w14:textId="77777777" w:rsidR="00F91505" w:rsidRPr="000E1B47" w:rsidRDefault="00F91505" w:rsidP="00F91505">
      <w:pPr>
        <w:rPr>
          <w:rFonts w:ascii="Arial" w:hAnsi="Arial" w:cs="Arial"/>
        </w:rPr>
      </w:pPr>
    </w:p>
    <w:p w14:paraId="1FEEE202" w14:textId="77777777" w:rsidR="00F91505" w:rsidRPr="000E1B47" w:rsidRDefault="00F91505" w:rsidP="00F91505">
      <w:pPr>
        <w:shd w:val="clear" w:color="auto" w:fill="FFFFFF"/>
        <w:ind w:left="1814"/>
        <w:jc w:val="both"/>
        <w:rPr>
          <w:rFonts w:ascii="Arial" w:hAnsi="Arial" w:cs="Arial"/>
        </w:rPr>
      </w:pPr>
    </w:p>
    <w:p w14:paraId="2A6128F7" w14:textId="77777777" w:rsidR="00F91505" w:rsidRPr="00D4677D" w:rsidRDefault="00F91505" w:rsidP="00F91505">
      <w:pPr>
        <w:shd w:val="clear" w:color="auto" w:fill="FFFFFF"/>
        <w:ind w:left="1814"/>
        <w:jc w:val="both"/>
      </w:pPr>
      <w:bookmarkStart w:id="0" w:name="_Hlk82010275"/>
      <w:r w:rsidRPr="00D4677D">
        <w:t>SÚMULA: DISPÕE SOBRE A NOMEAÇÃO, DOS MEMBROS DO CONSELHO MUNICIPAL DA ASSISTÊNCIA SOCIAL E DÁ OUTRAS PROVIDÊNCIAS.</w:t>
      </w:r>
    </w:p>
    <w:p w14:paraId="6C6D5515" w14:textId="77777777" w:rsidR="00F91505" w:rsidRPr="00D4677D" w:rsidRDefault="00F91505" w:rsidP="00F91505">
      <w:pPr>
        <w:shd w:val="clear" w:color="auto" w:fill="FFFFFF"/>
        <w:jc w:val="both"/>
      </w:pPr>
    </w:p>
    <w:p w14:paraId="3966002A" w14:textId="77777777" w:rsidR="00F91505" w:rsidRPr="00D4677D" w:rsidRDefault="00F91505" w:rsidP="00F91505">
      <w:pPr>
        <w:shd w:val="clear" w:color="auto" w:fill="FFFFFF"/>
        <w:jc w:val="both"/>
      </w:pPr>
    </w:p>
    <w:p w14:paraId="192116B7" w14:textId="77777777" w:rsidR="00F91505" w:rsidRPr="00D4677D" w:rsidRDefault="00F91505" w:rsidP="00F91505">
      <w:pPr>
        <w:shd w:val="clear" w:color="auto" w:fill="FFFFFF"/>
        <w:jc w:val="both"/>
      </w:pPr>
    </w:p>
    <w:p w14:paraId="25711A96" w14:textId="77777777" w:rsidR="00F91505" w:rsidRPr="00D4677D" w:rsidRDefault="00F91505" w:rsidP="00F91505">
      <w:pPr>
        <w:shd w:val="clear" w:color="auto" w:fill="FFFFFF"/>
        <w:jc w:val="both"/>
      </w:pPr>
      <w:r w:rsidRPr="00D4677D">
        <w:t>O EXCELENTÍSSIMO SENHOR, OCLÉCIO DE FREITAS MENESES, PREFEITO DO MUNICÍPIO DE FAROL, ESTADO DO PARANÁ, NO USO DAS ATRIBUIÇÕES QUE LHE SÃO CONFERIDAS PELA LEI ORGÂNICA DO MUNICÍPIO E;</w:t>
      </w:r>
    </w:p>
    <w:p w14:paraId="7F15B77E" w14:textId="77777777" w:rsidR="00F91505" w:rsidRPr="00D4677D" w:rsidRDefault="00F91505" w:rsidP="00F91505"/>
    <w:p w14:paraId="7F2D5627" w14:textId="77777777" w:rsidR="00F91505" w:rsidRPr="00D4677D" w:rsidRDefault="00F91505" w:rsidP="00F91505"/>
    <w:p w14:paraId="094F2044" w14:textId="77777777" w:rsidR="00F91505" w:rsidRPr="00D4677D" w:rsidRDefault="00F91505" w:rsidP="00F91505">
      <w:pPr>
        <w:jc w:val="both"/>
      </w:pPr>
      <w:r w:rsidRPr="00D4677D">
        <w:rPr>
          <w:i/>
          <w:iCs/>
        </w:rPr>
        <w:t>Considerando</w:t>
      </w:r>
      <w:r w:rsidRPr="00D4677D">
        <w:t xml:space="preserve"> a Lei Municipal nº 543/2010.</w:t>
      </w:r>
    </w:p>
    <w:p w14:paraId="3B957B30" w14:textId="77777777" w:rsidR="00F91505" w:rsidRPr="00D4677D" w:rsidRDefault="00F91505" w:rsidP="00F91505">
      <w:pPr>
        <w:jc w:val="both"/>
      </w:pPr>
    </w:p>
    <w:p w14:paraId="70A3B9E6" w14:textId="16AF73C7" w:rsidR="00F91505" w:rsidRPr="00D4677D" w:rsidRDefault="00F91505" w:rsidP="00F91505">
      <w:pPr>
        <w:jc w:val="both"/>
      </w:pPr>
      <w:r w:rsidRPr="00D4677D">
        <w:rPr>
          <w:i/>
          <w:iCs/>
        </w:rPr>
        <w:t>Considerando</w:t>
      </w:r>
      <w:r w:rsidRPr="00D4677D">
        <w:t xml:space="preserve"> a Deliberação da plenária realizada em 25 de agosto de 2021.</w:t>
      </w:r>
    </w:p>
    <w:p w14:paraId="541FA81C" w14:textId="77777777" w:rsidR="00F91505" w:rsidRPr="00D4677D" w:rsidRDefault="00F91505" w:rsidP="00F91505">
      <w:pPr>
        <w:jc w:val="both"/>
        <w:rPr>
          <w:b/>
          <w:bCs/>
        </w:rPr>
      </w:pPr>
    </w:p>
    <w:p w14:paraId="5D81283D" w14:textId="77777777" w:rsidR="00F91505" w:rsidRPr="00D4677D" w:rsidRDefault="00F91505" w:rsidP="00F91505">
      <w:pPr>
        <w:jc w:val="both"/>
        <w:rPr>
          <w:b/>
          <w:bCs/>
        </w:rPr>
      </w:pPr>
    </w:p>
    <w:p w14:paraId="3EF1A5D8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 xml:space="preserve">DECRETA: </w:t>
      </w:r>
    </w:p>
    <w:p w14:paraId="577428B5" w14:textId="77777777" w:rsidR="00F91505" w:rsidRPr="00D4677D" w:rsidRDefault="00F91505" w:rsidP="00F91505">
      <w:pPr>
        <w:jc w:val="both"/>
        <w:rPr>
          <w:b/>
          <w:bCs/>
        </w:rPr>
      </w:pPr>
    </w:p>
    <w:p w14:paraId="1E4A8E68" w14:textId="77777777" w:rsidR="00F91505" w:rsidRPr="00D4677D" w:rsidRDefault="00F91505" w:rsidP="00F91505">
      <w:pPr>
        <w:jc w:val="both"/>
        <w:rPr>
          <w:bCs/>
        </w:rPr>
      </w:pPr>
      <w:r w:rsidRPr="00D4677D">
        <w:rPr>
          <w:b/>
          <w:bCs/>
        </w:rPr>
        <w:t xml:space="preserve">Art. 1º </w:t>
      </w:r>
      <w:r w:rsidRPr="00D4677D">
        <w:rPr>
          <w:bCs/>
        </w:rPr>
        <w:t xml:space="preserve">Ficam nomeados como membros do Conselho Municipal </w:t>
      </w:r>
      <w:r w:rsidRPr="00D4677D">
        <w:t xml:space="preserve">da Assistência Social </w:t>
      </w:r>
      <w:r w:rsidRPr="00D4677D">
        <w:rPr>
          <w:bCs/>
        </w:rPr>
        <w:t>os seguintes membros:</w:t>
      </w:r>
    </w:p>
    <w:p w14:paraId="2D45FFC7" w14:textId="77777777" w:rsidR="00F91505" w:rsidRPr="00D4677D" w:rsidRDefault="00F91505" w:rsidP="00F91505">
      <w:pPr>
        <w:jc w:val="both"/>
        <w:rPr>
          <w:b/>
          <w:bCs/>
        </w:rPr>
      </w:pPr>
    </w:p>
    <w:p w14:paraId="71724085" w14:textId="77777777" w:rsidR="00F91505" w:rsidRPr="00D4677D" w:rsidRDefault="00F91505" w:rsidP="00F91505">
      <w:pPr>
        <w:pStyle w:val="PargrafodaLista"/>
        <w:numPr>
          <w:ilvl w:val="0"/>
          <w:numId w:val="1"/>
        </w:numPr>
        <w:jc w:val="both"/>
        <w:rPr>
          <w:b/>
          <w:bCs/>
        </w:rPr>
      </w:pPr>
      <w:r w:rsidRPr="00D4677D">
        <w:rPr>
          <w:b/>
          <w:bCs/>
        </w:rPr>
        <w:t>Representantes do Órgão Governamental:</w:t>
      </w:r>
    </w:p>
    <w:p w14:paraId="4722163E" w14:textId="77777777" w:rsidR="00F91505" w:rsidRPr="00D4677D" w:rsidRDefault="00F91505" w:rsidP="00F91505">
      <w:pPr>
        <w:jc w:val="both"/>
        <w:rPr>
          <w:b/>
          <w:bCs/>
        </w:rPr>
      </w:pPr>
    </w:p>
    <w:p w14:paraId="01BC1FF8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>Secretaria da Família Cidadania e Promoção Social:</w:t>
      </w:r>
    </w:p>
    <w:p w14:paraId="29231F99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>Titular:</w:t>
      </w:r>
      <w:r w:rsidRPr="00D4677D">
        <w:rPr>
          <w:bCs/>
        </w:rPr>
        <w:t xml:space="preserve"> </w:t>
      </w:r>
      <w:r w:rsidRPr="00D4677D">
        <w:t>Eliane Amélia Estevam Meneses</w:t>
      </w:r>
      <w:r w:rsidRPr="00D4677D">
        <w:rPr>
          <w:b/>
          <w:bCs/>
        </w:rPr>
        <w:t xml:space="preserve"> </w:t>
      </w:r>
    </w:p>
    <w:p w14:paraId="02934978" w14:textId="77777777" w:rsidR="000E1B47" w:rsidRPr="00D4677D" w:rsidRDefault="00F91505" w:rsidP="000E1B47">
      <w:pPr>
        <w:jc w:val="both"/>
        <w:rPr>
          <w:b/>
          <w:bCs/>
        </w:rPr>
      </w:pPr>
      <w:r w:rsidRPr="00D4677D">
        <w:rPr>
          <w:b/>
          <w:bCs/>
        </w:rPr>
        <w:t xml:space="preserve">Suplente: </w:t>
      </w:r>
      <w:r w:rsidR="000E1B47" w:rsidRPr="00D4677D">
        <w:t xml:space="preserve">Maria Terezinha Ferreira Sanches </w:t>
      </w:r>
      <w:proofErr w:type="spellStart"/>
      <w:r w:rsidR="000E1B47" w:rsidRPr="00D4677D">
        <w:t>Aguera</w:t>
      </w:r>
      <w:proofErr w:type="spellEnd"/>
      <w:r w:rsidR="000E1B47" w:rsidRPr="00D4677D">
        <w:rPr>
          <w:bCs/>
        </w:rPr>
        <w:tab/>
        <w:t xml:space="preserve"> </w:t>
      </w:r>
    </w:p>
    <w:p w14:paraId="2FD11159" w14:textId="677634AB" w:rsidR="000E1B47" w:rsidRPr="00D4677D" w:rsidRDefault="000E1B47" w:rsidP="00F91505">
      <w:pPr>
        <w:jc w:val="both"/>
        <w:rPr>
          <w:b/>
          <w:bCs/>
        </w:rPr>
      </w:pPr>
    </w:p>
    <w:p w14:paraId="6FD56F69" w14:textId="271BC672" w:rsidR="00D5557F" w:rsidRPr="00D4677D" w:rsidRDefault="00F91505" w:rsidP="00D5557F">
      <w:pPr>
        <w:jc w:val="both"/>
      </w:pPr>
      <w:r w:rsidRPr="00D4677D">
        <w:rPr>
          <w:b/>
          <w:bCs/>
        </w:rPr>
        <w:t xml:space="preserve">Titular: </w:t>
      </w:r>
      <w:r w:rsidR="00D5557F" w:rsidRPr="00D4677D">
        <w:t>Tânia Aparecida Mendes (PRESIDENTE)</w:t>
      </w:r>
    </w:p>
    <w:p w14:paraId="4BA2B088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 xml:space="preserve">Suplente: </w:t>
      </w:r>
      <w:r w:rsidRPr="00D4677D">
        <w:t>Ana Paula Mello Ferreira</w:t>
      </w:r>
    </w:p>
    <w:p w14:paraId="3B5B1CA3" w14:textId="77777777" w:rsidR="00F91505" w:rsidRPr="00D4677D" w:rsidRDefault="00F91505" w:rsidP="00F91505">
      <w:pPr>
        <w:jc w:val="both"/>
        <w:rPr>
          <w:b/>
          <w:bCs/>
        </w:rPr>
      </w:pPr>
    </w:p>
    <w:p w14:paraId="31665AC7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>Secretaria de Saúde:</w:t>
      </w:r>
    </w:p>
    <w:p w14:paraId="3EB55BA9" w14:textId="19177792" w:rsidR="00F91505" w:rsidRPr="00D4677D" w:rsidRDefault="00F91505" w:rsidP="00F91505">
      <w:pPr>
        <w:jc w:val="both"/>
        <w:rPr>
          <w:bCs/>
        </w:rPr>
      </w:pPr>
      <w:r w:rsidRPr="00D4677D">
        <w:rPr>
          <w:b/>
          <w:bCs/>
        </w:rPr>
        <w:t xml:space="preserve">Titular: </w:t>
      </w:r>
      <w:proofErr w:type="spellStart"/>
      <w:r w:rsidRPr="00D4677D">
        <w:rPr>
          <w:bCs/>
        </w:rPr>
        <w:t>Chamain</w:t>
      </w:r>
      <w:r w:rsidR="00D5557F" w:rsidRPr="00D4677D">
        <w:rPr>
          <w:bCs/>
        </w:rPr>
        <w:t>i</w:t>
      </w:r>
      <w:proofErr w:type="spellEnd"/>
      <w:r w:rsidRPr="00D4677D">
        <w:rPr>
          <w:bCs/>
        </w:rPr>
        <w:t xml:space="preserve"> Fernanda Rocha</w:t>
      </w:r>
    </w:p>
    <w:p w14:paraId="4E8A344A" w14:textId="77777777" w:rsidR="00F91505" w:rsidRPr="00D4677D" w:rsidRDefault="00F91505" w:rsidP="00F91505">
      <w:pPr>
        <w:jc w:val="both"/>
      </w:pPr>
      <w:r w:rsidRPr="00D4677D">
        <w:rPr>
          <w:b/>
          <w:bCs/>
        </w:rPr>
        <w:t xml:space="preserve">Suplente: </w:t>
      </w:r>
      <w:r w:rsidRPr="00D4677D">
        <w:t>Gabriel Pereira Vieira</w:t>
      </w:r>
    </w:p>
    <w:p w14:paraId="2704E92E" w14:textId="77777777" w:rsidR="00F91505" w:rsidRPr="00D4677D" w:rsidRDefault="00F91505" w:rsidP="00F91505">
      <w:pPr>
        <w:jc w:val="both"/>
        <w:rPr>
          <w:bCs/>
        </w:rPr>
      </w:pPr>
    </w:p>
    <w:p w14:paraId="02724B94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>Secretaria de Administração:</w:t>
      </w:r>
    </w:p>
    <w:p w14:paraId="75CA1347" w14:textId="72BB2D2D" w:rsidR="00F91505" w:rsidRPr="00D4677D" w:rsidRDefault="00F91505" w:rsidP="00F91505">
      <w:pPr>
        <w:jc w:val="both"/>
      </w:pPr>
      <w:r w:rsidRPr="00D4677D">
        <w:rPr>
          <w:b/>
          <w:bCs/>
        </w:rPr>
        <w:t>Titular:</w:t>
      </w:r>
      <w:r w:rsidRPr="00D4677D">
        <w:rPr>
          <w:bCs/>
        </w:rPr>
        <w:t xml:space="preserve"> </w:t>
      </w:r>
      <w:proofErr w:type="spellStart"/>
      <w:r w:rsidRPr="00D4677D">
        <w:t>Almeri</w:t>
      </w:r>
      <w:proofErr w:type="spellEnd"/>
      <w:r w:rsidRPr="00D4677D">
        <w:t xml:space="preserve"> de Azevedo</w:t>
      </w:r>
      <w:r w:rsidRPr="00D4677D">
        <w:rPr>
          <w:b/>
          <w:bCs/>
        </w:rPr>
        <w:t xml:space="preserve"> </w:t>
      </w:r>
      <w:r w:rsidR="00D5557F" w:rsidRPr="00D4677D">
        <w:t>(VICE-PRESIDENTE)</w:t>
      </w:r>
    </w:p>
    <w:p w14:paraId="64527292" w14:textId="581E0185" w:rsidR="00F91505" w:rsidRPr="00D4677D" w:rsidRDefault="00F91505" w:rsidP="00F91505">
      <w:pPr>
        <w:jc w:val="both"/>
        <w:rPr>
          <w:bCs/>
        </w:rPr>
      </w:pPr>
      <w:r w:rsidRPr="00D4677D">
        <w:rPr>
          <w:b/>
          <w:bCs/>
        </w:rPr>
        <w:t>Suplente:</w:t>
      </w:r>
      <w:r w:rsidRPr="00D4677D">
        <w:rPr>
          <w:bCs/>
        </w:rPr>
        <w:t xml:space="preserve"> </w:t>
      </w:r>
      <w:r w:rsidR="00D5557F" w:rsidRPr="00D4677D">
        <w:rPr>
          <w:bCs/>
        </w:rPr>
        <w:t>Adriana Cardoso dos Santos</w:t>
      </w:r>
    </w:p>
    <w:p w14:paraId="4A022B79" w14:textId="77777777" w:rsidR="00F91505" w:rsidRPr="00D4677D" w:rsidRDefault="00F91505" w:rsidP="00F91505">
      <w:pPr>
        <w:jc w:val="both"/>
        <w:rPr>
          <w:bCs/>
        </w:rPr>
      </w:pPr>
    </w:p>
    <w:p w14:paraId="504A9207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>Secretaria de Educação:</w:t>
      </w:r>
    </w:p>
    <w:p w14:paraId="57D104E9" w14:textId="77777777" w:rsidR="00F91505" w:rsidRPr="00D4677D" w:rsidRDefault="00F91505" w:rsidP="00F91505">
      <w:pPr>
        <w:jc w:val="both"/>
        <w:rPr>
          <w:bCs/>
        </w:rPr>
      </w:pPr>
      <w:r w:rsidRPr="00D4677D">
        <w:rPr>
          <w:b/>
          <w:bCs/>
        </w:rPr>
        <w:t>Titular:</w:t>
      </w:r>
      <w:r w:rsidRPr="00D4677D">
        <w:rPr>
          <w:bCs/>
        </w:rPr>
        <w:t xml:space="preserve"> </w:t>
      </w:r>
      <w:r w:rsidRPr="00D4677D">
        <w:t>Lucimara Marques Ribeiro</w:t>
      </w:r>
      <w:r w:rsidRPr="00D4677D">
        <w:rPr>
          <w:bCs/>
        </w:rPr>
        <w:t xml:space="preserve"> </w:t>
      </w:r>
    </w:p>
    <w:p w14:paraId="08B64DD8" w14:textId="77777777" w:rsidR="00F91505" w:rsidRPr="00D4677D" w:rsidRDefault="00F91505" w:rsidP="00F91505">
      <w:pPr>
        <w:jc w:val="both"/>
        <w:rPr>
          <w:bCs/>
        </w:rPr>
      </w:pPr>
      <w:r w:rsidRPr="00D4677D">
        <w:rPr>
          <w:b/>
          <w:bCs/>
        </w:rPr>
        <w:t>Suplente:</w:t>
      </w:r>
      <w:r w:rsidRPr="00D4677D">
        <w:rPr>
          <w:bCs/>
        </w:rPr>
        <w:t xml:space="preserve"> </w:t>
      </w:r>
      <w:proofErr w:type="spellStart"/>
      <w:r w:rsidRPr="00D4677D">
        <w:t>Jadislara</w:t>
      </w:r>
      <w:proofErr w:type="spellEnd"/>
      <w:r w:rsidRPr="00D4677D">
        <w:t xml:space="preserve"> Ribeiro</w:t>
      </w:r>
    </w:p>
    <w:p w14:paraId="54D4F9DC" w14:textId="77777777" w:rsidR="00F91505" w:rsidRPr="00D4677D" w:rsidRDefault="00F91505" w:rsidP="00F91505">
      <w:pPr>
        <w:jc w:val="both"/>
        <w:rPr>
          <w:bCs/>
        </w:rPr>
      </w:pPr>
    </w:p>
    <w:p w14:paraId="09825513" w14:textId="77777777" w:rsidR="00F91505" w:rsidRPr="00D4677D" w:rsidRDefault="00F91505" w:rsidP="00F91505">
      <w:pPr>
        <w:pStyle w:val="PargrafodaLista"/>
        <w:numPr>
          <w:ilvl w:val="0"/>
          <w:numId w:val="1"/>
        </w:numPr>
        <w:jc w:val="both"/>
        <w:rPr>
          <w:b/>
          <w:bCs/>
        </w:rPr>
      </w:pPr>
      <w:r w:rsidRPr="00D4677D">
        <w:rPr>
          <w:b/>
          <w:bCs/>
        </w:rPr>
        <w:t>Representantes do Órgão Não Governamental:</w:t>
      </w:r>
    </w:p>
    <w:p w14:paraId="68067FCF" w14:textId="77777777" w:rsidR="00F91505" w:rsidRPr="00D4677D" w:rsidRDefault="00F91505" w:rsidP="00F91505">
      <w:pPr>
        <w:jc w:val="both"/>
        <w:rPr>
          <w:b/>
          <w:bCs/>
        </w:rPr>
      </w:pPr>
    </w:p>
    <w:p w14:paraId="5C621418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 xml:space="preserve">Representantes dos Usuários: </w:t>
      </w:r>
    </w:p>
    <w:p w14:paraId="39A9CC23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 xml:space="preserve">Titular: </w:t>
      </w:r>
      <w:r w:rsidRPr="00D4677D">
        <w:t xml:space="preserve">Brenda </w:t>
      </w:r>
      <w:proofErr w:type="spellStart"/>
      <w:r w:rsidRPr="00D4677D">
        <w:t>Lohanne</w:t>
      </w:r>
      <w:proofErr w:type="spellEnd"/>
      <w:r w:rsidRPr="00D4677D">
        <w:t xml:space="preserve"> Costa dos Santos</w:t>
      </w:r>
      <w:r w:rsidRPr="00D4677D">
        <w:rPr>
          <w:b/>
          <w:bCs/>
        </w:rPr>
        <w:t xml:space="preserve"> </w:t>
      </w:r>
    </w:p>
    <w:p w14:paraId="42093860" w14:textId="77777777" w:rsidR="00F91505" w:rsidRPr="00D4677D" w:rsidRDefault="00F91505" w:rsidP="00F91505">
      <w:pPr>
        <w:jc w:val="both"/>
        <w:rPr>
          <w:bCs/>
        </w:rPr>
      </w:pPr>
      <w:r w:rsidRPr="00D4677D">
        <w:rPr>
          <w:b/>
          <w:bCs/>
        </w:rPr>
        <w:t>Suplente:</w:t>
      </w:r>
      <w:r w:rsidRPr="00D4677D">
        <w:rPr>
          <w:bCs/>
        </w:rPr>
        <w:t xml:space="preserve"> Ana </w:t>
      </w:r>
      <w:proofErr w:type="spellStart"/>
      <w:r w:rsidRPr="00D4677D">
        <w:rPr>
          <w:bCs/>
        </w:rPr>
        <w:t>Voloche</w:t>
      </w:r>
      <w:proofErr w:type="spellEnd"/>
      <w:r w:rsidRPr="00D4677D">
        <w:rPr>
          <w:bCs/>
        </w:rPr>
        <w:t xml:space="preserve"> </w:t>
      </w:r>
      <w:proofErr w:type="spellStart"/>
      <w:r w:rsidRPr="00D4677D">
        <w:rPr>
          <w:bCs/>
        </w:rPr>
        <w:t>Semiguem</w:t>
      </w:r>
      <w:proofErr w:type="spellEnd"/>
      <w:r w:rsidRPr="00D4677D">
        <w:rPr>
          <w:bCs/>
        </w:rPr>
        <w:t xml:space="preserve"> </w:t>
      </w:r>
    </w:p>
    <w:p w14:paraId="76C496A9" w14:textId="77777777" w:rsidR="00F91505" w:rsidRPr="00D4677D" w:rsidRDefault="00F91505" w:rsidP="00F91505">
      <w:pPr>
        <w:jc w:val="both"/>
        <w:rPr>
          <w:bCs/>
        </w:rPr>
      </w:pPr>
    </w:p>
    <w:p w14:paraId="6ED4BECA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 xml:space="preserve">Titular: </w:t>
      </w:r>
      <w:r w:rsidRPr="00D4677D">
        <w:t>Solange Gonçalves da Cruz</w:t>
      </w:r>
      <w:r w:rsidRPr="00D4677D">
        <w:rPr>
          <w:b/>
          <w:bCs/>
        </w:rPr>
        <w:t xml:space="preserve"> </w:t>
      </w:r>
    </w:p>
    <w:p w14:paraId="72A82CB6" w14:textId="77777777" w:rsidR="00F91505" w:rsidRPr="00D4677D" w:rsidRDefault="00F91505" w:rsidP="00F91505">
      <w:pPr>
        <w:jc w:val="both"/>
      </w:pPr>
      <w:r w:rsidRPr="00D4677D">
        <w:rPr>
          <w:b/>
          <w:bCs/>
        </w:rPr>
        <w:t>Suplente:</w:t>
      </w:r>
      <w:r w:rsidRPr="00D4677D">
        <w:rPr>
          <w:bCs/>
        </w:rPr>
        <w:t xml:space="preserve"> </w:t>
      </w:r>
      <w:r w:rsidRPr="00D4677D">
        <w:t>Luciana da Silva</w:t>
      </w:r>
    </w:p>
    <w:p w14:paraId="38C84086" w14:textId="77777777" w:rsidR="00F91505" w:rsidRPr="00D4677D" w:rsidRDefault="00F91505" w:rsidP="00F91505">
      <w:pPr>
        <w:jc w:val="both"/>
        <w:rPr>
          <w:bCs/>
        </w:rPr>
      </w:pPr>
    </w:p>
    <w:p w14:paraId="756018A3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>Representante dos Trabalhadores:</w:t>
      </w:r>
    </w:p>
    <w:p w14:paraId="20E339FB" w14:textId="77777777" w:rsidR="000A3CCF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>Titular:</w:t>
      </w:r>
      <w:r w:rsidRPr="00D4677D">
        <w:rPr>
          <w:bCs/>
        </w:rPr>
        <w:t xml:space="preserve"> </w:t>
      </w:r>
      <w:r w:rsidR="000A3CCF" w:rsidRPr="00D4677D">
        <w:rPr>
          <w:bCs/>
        </w:rPr>
        <w:t xml:space="preserve">Cleide de Souza </w:t>
      </w:r>
      <w:proofErr w:type="spellStart"/>
      <w:r w:rsidR="000A3CCF" w:rsidRPr="00D4677D">
        <w:rPr>
          <w:bCs/>
        </w:rPr>
        <w:t>Aguis</w:t>
      </w:r>
      <w:proofErr w:type="spellEnd"/>
      <w:r w:rsidR="000A3CCF" w:rsidRPr="00D4677D">
        <w:rPr>
          <w:bCs/>
        </w:rPr>
        <w:t xml:space="preserve"> Oliveira</w:t>
      </w:r>
      <w:r w:rsidR="000A3CCF" w:rsidRPr="00D4677D">
        <w:rPr>
          <w:b/>
          <w:bCs/>
        </w:rPr>
        <w:t xml:space="preserve"> </w:t>
      </w:r>
    </w:p>
    <w:p w14:paraId="069B7C61" w14:textId="0F468EDC" w:rsidR="00F91505" w:rsidRPr="00D4677D" w:rsidRDefault="00F91505" w:rsidP="00F91505">
      <w:pPr>
        <w:jc w:val="both"/>
        <w:rPr>
          <w:bCs/>
        </w:rPr>
      </w:pPr>
      <w:r w:rsidRPr="00D4677D">
        <w:rPr>
          <w:b/>
          <w:bCs/>
        </w:rPr>
        <w:t>Suplente:</w:t>
      </w:r>
      <w:r w:rsidRPr="00D4677D">
        <w:rPr>
          <w:bCs/>
        </w:rPr>
        <w:t xml:space="preserve"> </w:t>
      </w:r>
      <w:r w:rsidRPr="00D4677D">
        <w:t xml:space="preserve">Maria </w:t>
      </w:r>
      <w:proofErr w:type="spellStart"/>
      <w:r w:rsidRPr="00D4677D">
        <w:t>Vandir</w:t>
      </w:r>
      <w:proofErr w:type="spellEnd"/>
      <w:r w:rsidRPr="00D4677D">
        <w:t xml:space="preserve"> Dias da Silva</w:t>
      </w:r>
    </w:p>
    <w:p w14:paraId="15FF50BD" w14:textId="77777777" w:rsidR="00F91505" w:rsidRPr="00D4677D" w:rsidRDefault="00F91505" w:rsidP="00F91505">
      <w:pPr>
        <w:jc w:val="both"/>
        <w:rPr>
          <w:bCs/>
        </w:rPr>
      </w:pPr>
    </w:p>
    <w:p w14:paraId="7EC90F4E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>Pastoral da Criança:</w:t>
      </w:r>
    </w:p>
    <w:p w14:paraId="025D1E2F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 xml:space="preserve">Titular: </w:t>
      </w:r>
      <w:r w:rsidRPr="00D4677D">
        <w:t xml:space="preserve">Dorotéia </w:t>
      </w:r>
      <w:proofErr w:type="spellStart"/>
      <w:r w:rsidRPr="00D4677D">
        <w:t>Chornobai</w:t>
      </w:r>
      <w:proofErr w:type="spellEnd"/>
      <w:r w:rsidRPr="00D4677D">
        <w:rPr>
          <w:b/>
          <w:bCs/>
        </w:rPr>
        <w:t xml:space="preserve"> </w:t>
      </w:r>
    </w:p>
    <w:p w14:paraId="495BB017" w14:textId="77777777" w:rsidR="00F91505" w:rsidRPr="00D4677D" w:rsidRDefault="00F91505" w:rsidP="00F91505">
      <w:pPr>
        <w:jc w:val="both"/>
        <w:rPr>
          <w:bCs/>
        </w:rPr>
      </w:pPr>
      <w:r w:rsidRPr="00D4677D">
        <w:rPr>
          <w:b/>
          <w:bCs/>
        </w:rPr>
        <w:t xml:space="preserve">Suplente: </w:t>
      </w:r>
      <w:r w:rsidRPr="00D4677D">
        <w:t>Valdineia da Silva</w:t>
      </w:r>
    </w:p>
    <w:p w14:paraId="5D7F32FB" w14:textId="77777777" w:rsidR="00F91505" w:rsidRPr="00D4677D" w:rsidRDefault="00F91505" w:rsidP="00F91505">
      <w:pPr>
        <w:jc w:val="both"/>
        <w:rPr>
          <w:b/>
          <w:bCs/>
        </w:rPr>
      </w:pPr>
    </w:p>
    <w:p w14:paraId="73D3A2BE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>Representantes do Rotary Verdes Campos- Farol:</w:t>
      </w:r>
    </w:p>
    <w:p w14:paraId="191751E1" w14:textId="48342488" w:rsidR="00F91505" w:rsidRPr="00D4677D" w:rsidRDefault="00F91505" w:rsidP="00F91505">
      <w:pPr>
        <w:jc w:val="both"/>
        <w:rPr>
          <w:bCs/>
        </w:rPr>
      </w:pPr>
      <w:r w:rsidRPr="00D4677D">
        <w:rPr>
          <w:b/>
          <w:bCs/>
        </w:rPr>
        <w:t>Titular:</w:t>
      </w:r>
      <w:r w:rsidRPr="00D4677D">
        <w:rPr>
          <w:bCs/>
        </w:rPr>
        <w:t xml:space="preserve"> </w:t>
      </w:r>
      <w:r w:rsidRPr="00D4677D">
        <w:t>Sonia Maria dos Santos Borges</w:t>
      </w:r>
      <w:r w:rsidRPr="00D4677D">
        <w:rPr>
          <w:bCs/>
        </w:rPr>
        <w:t xml:space="preserve"> </w:t>
      </w:r>
    </w:p>
    <w:p w14:paraId="2EACEC25" w14:textId="77777777" w:rsidR="00F91505" w:rsidRPr="00D4677D" w:rsidRDefault="00F91505" w:rsidP="00F91505">
      <w:pPr>
        <w:jc w:val="both"/>
        <w:rPr>
          <w:bCs/>
        </w:rPr>
      </w:pPr>
      <w:r w:rsidRPr="00D4677D">
        <w:rPr>
          <w:b/>
          <w:bCs/>
        </w:rPr>
        <w:t xml:space="preserve">Suplente: </w:t>
      </w:r>
      <w:r w:rsidRPr="00D4677D">
        <w:rPr>
          <w:bCs/>
        </w:rPr>
        <w:t>Diego Proença</w:t>
      </w:r>
    </w:p>
    <w:p w14:paraId="3AEC2541" w14:textId="77777777" w:rsidR="00F91505" w:rsidRPr="00D4677D" w:rsidRDefault="00F91505" w:rsidP="00F91505">
      <w:pPr>
        <w:jc w:val="both"/>
      </w:pPr>
    </w:p>
    <w:p w14:paraId="105DF1FA" w14:textId="77777777" w:rsidR="00F91505" w:rsidRPr="00D4677D" w:rsidRDefault="00F91505" w:rsidP="00F91505">
      <w:pPr>
        <w:jc w:val="both"/>
        <w:rPr>
          <w:b/>
          <w:bCs/>
        </w:rPr>
      </w:pPr>
      <w:r w:rsidRPr="00D4677D">
        <w:rPr>
          <w:b/>
          <w:bCs/>
        </w:rPr>
        <w:t xml:space="preserve"> </w:t>
      </w:r>
    </w:p>
    <w:p w14:paraId="7F18C29B" w14:textId="77777777" w:rsidR="00F91505" w:rsidRPr="00D4677D" w:rsidRDefault="00F91505" w:rsidP="00F91505">
      <w:pPr>
        <w:shd w:val="clear" w:color="auto" w:fill="FFFFFF"/>
      </w:pPr>
      <w:r w:rsidRPr="00D4677D">
        <w:rPr>
          <w:b/>
          <w:bCs/>
        </w:rPr>
        <w:t xml:space="preserve">Art.2º </w:t>
      </w:r>
      <w:r w:rsidRPr="00D4677D">
        <w:t>Este Decreto vige da data de sua publicação, revogam-se as disposições em contrário.</w:t>
      </w:r>
    </w:p>
    <w:p w14:paraId="73EEBCC0" w14:textId="77777777" w:rsidR="00F91505" w:rsidRPr="00D4677D" w:rsidRDefault="00F91505" w:rsidP="00F91505">
      <w:pPr>
        <w:shd w:val="clear" w:color="auto" w:fill="FFFFFF"/>
      </w:pPr>
    </w:p>
    <w:p w14:paraId="28CC091D" w14:textId="77777777" w:rsidR="00F91505" w:rsidRPr="00D4677D" w:rsidRDefault="00F91505" w:rsidP="00F91505">
      <w:pPr>
        <w:shd w:val="clear" w:color="auto" w:fill="FFFFFF"/>
        <w:rPr>
          <w:b/>
          <w:bCs/>
        </w:rPr>
      </w:pPr>
      <w:r w:rsidRPr="00D4677D">
        <w:rPr>
          <w:b/>
          <w:bCs/>
        </w:rPr>
        <w:t xml:space="preserve">Art.3° </w:t>
      </w:r>
      <w:r w:rsidRPr="00D4677D">
        <w:t>Publique-se na forma legal.</w:t>
      </w:r>
    </w:p>
    <w:p w14:paraId="36865EA6" w14:textId="77777777" w:rsidR="00F91505" w:rsidRPr="00D4677D" w:rsidRDefault="00F91505" w:rsidP="00F91505">
      <w:pPr>
        <w:jc w:val="both"/>
        <w:rPr>
          <w:b/>
          <w:bCs/>
        </w:rPr>
      </w:pPr>
    </w:p>
    <w:p w14:paraId="5BE9DA39" w14:textId="77777777" w:rsidR="00F91505" w:rsidRPr="00D4677D" w:rsidRDefault="00F91505" w:rsidP="00F91505">
      <w:pPr>
        <w:ind w:firstLine="708"/>
        <w:jc w:val="right"/>
      </w:pPr>
    </w:p>
    <w:p w14:paraId="3565A755" w14:textId="77777777" w:rsidR="00F91505" w:rsidRPr="00D4677D" w:rsidRDefault="00F91505" w:rsidP="00F91505">
      <w:pPr>
        <w:ind w:firstLine="708"/>
        <w:jc w:val="right"/>
      </w:pPr>
    </w:p>
    <w:p w14:paraId="17D12D91" w14:textId="77777777" w:rsidR="00F91505" w:rsidRPr="00D4677D" w:rsidRDefault="00F91505" w:rsidP="00F91505">
      <w:pPr>
        <w:ind w:firstLine="708"/>
        <w:jc w:val="right"/>
      </w:pPr>
    </w:p>
    <w:p w14:paraId="4ECDC44E" w14:textId="77777777" w:rsidR="00F91505" w:rsidRPr="00D4677D" w:rsidRDefault="00F91505" w:rsidP="00F91505">
      <w:pPr>
        <w:ind w:firstLine="708"/>
        <w:jc w:val="right"/>
      </w:pPr>
    </w:p>
    <w:p w14:paraId="46F0B9C1" w14:textId="77777777" w:rsidR="00F91505" w:rsidRPr="00D4677D" w:rsidRDefault="00F91505" w:rsidP="00F91505">
      <w:pPr>
        <w:ind w:firstLine="708"/>
        <w:jc w:val="right"/>
      </w:pPr>
    </w:p>
    <w:p w14:paraId="1C12FDA7" w14:textId="77777777" w:rsidR="00F91505" w:rsidRPr="00D4677D" w:rsidRDefault="00F91505" w:rsidP="00F91505">
      <w:pPr>
        <w:ind w:firstLine="708"/>
        <w:jc w:val="right"/>
      </w:pPr>
    </w:p>
    <w:p w14:paraId="1F99AFA9" w14:textId="77777777" w:rsidR="00F91505" w:rsidRPr="00D4677D" w:rsidRDefault="00F91505" w:rsidP="00F91505">
      <w:pPr>
        <w:jc w:val="center"/>
      </w:pPr>
      <w:r w:rsidRPr="00D4677D">
        <w:t xml:space="preserve">Paço Municipal “José </w:t>
      </w:r>
      <w:proofErr w:type="spellStart"/>
      <w:r w:rsidRPr="00D4677D">
        <w:t>Semiguem</w:t>
      </w:r>
      <w:proofErr w:type="spellEnd"/>
      <w:r w:rsidRPr="00D4677D">
        <w:t>”</w:t>
      </w:r>
    </w:p>
    <w:p w14:paraId="65F49E84" w14:textId="376E55B7" w:rsidR="00F91505" w:rsidRPr="00D4677D" w:rsidRDefault="00F91505" w:rsidP="00F91505">
      <w:pPr>
        <w:jc w:val="center"/>
      </w:pPr>
      <w:r w:rsidRPr="00D4677D">
        <w:t xml:space="preserve">Farol, aos </w:t>
      </w:r>
      <w:r w:rsidR="00B80D8E" w:rsidRPr="00D4677D">
        <w:t>08 de setembro</w:t>
      </w:r>
      <w:r w:rsidRPr="00D4677D">
        <w:t xml:space="preserve"> de 2021.</w:t>
      </w:r>
    </w:p>
    <w:p w14:paraId="747209AA" w14:textId="77777777" w:rsidR="00F91505" w:rsidRPr="00D4677D" w:rsidRDefault="00F91505" w:rsidP="00F91505">
      <w:pPr>
        <w:jc w:val="center"/>
      </w:pPr>
    </w:p>
    <w:p w14:paraId="55E9A52F" w14:textId="77777777" w:rsidR="00F91505" w:rsidRPr="00D4677D" w:rsidRDefault="00F91505" w:rsidP="00F91505">
      <w:pPr>
        <w:jc w:val="center"/>
      </w:pPr>
    </w:p>
    <w:p w14:paraId="7F72E199" w14:textId="77777777" w:rsidR="00F91505" w:rsidRPr="00D4677D" w:rsidRDefault="00F91505" w:rsidP="00F91505">
      <w:pPr>
        <w:jc w:val="center"/>
      </w:pPr>
      <w:r w:rsidRPr="00D4677D">
        <w:t>OCLÉCIO DE FREITAS MENESES</w:t>
      </w:r>
    </w:p>
    <w:p w14:paraId="7545AF80" w14:textId="77777777" w:rsidR="00F91505" w:rsidRPr="00D4677D" w:rsidRDefault="00F91505" w:rsidP="00F91505">
      <w:pPr>
        <w:jc w:val="center"/>
      </w:pPr>
      <w:r w:rsidRPr="00D4677D">
        <w:t>Prefeito Municipal</w:t>
      </w:r>
    </w:p>
    <w:bookmarkEnd w:id="0"/>
    <w:p w14:paraId="0D6ACAB2" w14:textId="77777777" w:rsidR="00F91505" w:rsidRPr="000E1B47" w:rsidRDefault="00F91505" w:rsidP="00F91505"/>
    <w:p w14:paraId="523E3F64" w14:textId="77777777" w:rsidR="00DE570A" w:rsidRPr="000E1B47" w:rsidRDefault="00DE570A"/>
    <w:sectPr w:rsidR="00DE570A" w:rsidRPr="000E1B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E0686"/>
    <w:multiLevelType w:val="hybridMultilevel"/>
    <w:tmpl w:val="0B1A4504"/>
    <w:lvl w:ilvl="0" w:tplc="BCBC2D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FF"/>
    <w:rsid w:val="000A3CCF"/>
    <w:rsid w:val="000E1B47"/>
    <w:rsid w:val="00121FFF"/>
    <w:rsid w:val="00B80D8E"/>
    <w:rsid w:val="00D4677D"/>
    <w:rsid w:val="00D5557F"/>
    <w:rsid w:val="00DE570A"/>
    <w:rsid w:val="00F9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1F17"/>
  <w15:chartTrackingRefBased/>
  <w15:docId w15:val="{1729A6A4-D8F6-4AFC-BDC7-D1F5B00A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91505"/>
    <w:pPr>
      <w:keepNext/>
      <w:ind w:left="4500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9150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91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294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Recursos Humanos</cp:lastModifiedBy>
  <cp:revision>7</cp:revision>
  <dcterms:created xsi:type="dcterms:W3CDTF">2021-09-08T18:43:00Z</dcterms:created>
  <dcterms:modified xsi:type="dcterms:W3CDTF">2021-09-08T19:25:00Z</dcterms:modified>
</cp:coreProperties>
</file>