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27DE93F" w:rsidR="001155BA" w:rsidRPr="0093517A" w:rsidRDefault="00D22EBF" w:rsidP="001155BA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9849C4">
        <w:rPr>
          <w:b/>
          <w:bCs/>
          <w:color w:val="000000"/>
          <w:sz w:val="24"/>
          <w:szCs w:val="24"/>
        </w:rPr>
        <w:t xml:space="preserve"> 290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1D8687DF" w14:textId="2CD40F31" w:rsidR="00D2083A" w:rsidRPr="0093517A" w:rsidRDefault="001155BA" w:rsidP="009849C4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123653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123653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123653" w:rsidRPr="00123653">
        <w:rPr>
          <w:b/>
          <w:smallCaps/>
          <w:sz w:val="24"/>
          <w:szCs w:val="24"/>
        </w:rPr>
        <w:t>ALINE KAILA CUNHA BRITO</w:t>
      </w:r>
      <w:r w:rsidR="00123653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34D0296D" w14:textId="1824910F" w:rsidR="001155BA" w:rsidRDefault="001155BA" w:rsidP="009849C4">
      <w:pPr>
        <w:pStyle w:val="Corpodetexto2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80F54ED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9849C4">
        <w:rPr>
          <w:sz w:val="24"/>
          <w:szCs w:val="24"/>
        </w:rPr>
        <w:t xml:space="preserve"> a </w:t>
      </w:r>
      <w:r w:rsidRPr="0093517A">
        <w:rPr>
          <w:sz w:val="24"/>
          <w:szCs w:val="24"/>
        </w:rPr>
        <w:t>servidor</w:t>
      </w:r>
      <w:r w:rsidR="00123653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123653" w:rsidRPr="00123653">
        <w:rPr>
          <w:b/>
          <w:smallCaps/>
          <w:sz w:val="24"/>
          <w:szCs w:val="24"/>
        </w:rPr>
        <w:t>ALINE KAILA CUNHA BRITO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123653">
        <w:rPr>
          <w:sz w:val="24"/>
          <w:szCs w:val="24"/>
        </w:rPr>
        <w:t>a da</w:t>
      </w:r>
      <w:r w:rsidRPr="0093517A">
        <w:rPr>
          <w:sz w:val="24"/>
          <w:szCs w:val="24"/>
        </w:rPr>
        <w:t xml:space="preserve"> RG: </w:t>
      </w:r>
      <w:r w:rsidR="00123653" w:rsidRPr="00123653">
        <w:rPr>
          <w:sz w:val="24"/>
          <w:szCs w:val="24"/>
        </w:rPr>
        <w:t>15</w:t>
      </w:r>
      <w:r w:rsidR="00123653">
        <w:rPr>
          <w:sz w:val="24"/>
          <w:szCs w:val="24"/>
        </w:rPr>
        <w:t>.</w:t>
      </w:r>
      <w:r w:rsidR="00123653" w:rsidRPr="00123653">
        <w:rPr>
          <w:sz w:val="24"/>
          <w:szCs w:val="24"/>
        </w:rPr>
        <w:t>262</w:t>
      </w:r>
      <w:r w:rsidR="00123653">
        <w:rPr>
          <w:sz w:val="24"/>
          <w:szCs w:val="24"/>
        </w:rPr>
        <w:t>.</w:t>
      </w:r>
      <w:r w:rsidR="00123653" w:rsidRPr="00123653">
        <w:rPr>
          <w:sz w:val="24"/>
          <w:szCs w:val="24"/>
        </w:rPr>
        <w:t>567</w:t>
      </w:r>
      <w:r w:rsidR="00123653">
        <w:rPr>
          <w:sz w:val="24"/>
          <w:szCs w:val="24"/>
        </w:rPr>
        <w:t>-</w:t>
      </w:r>
      <w:r w:rsidR="00123653" w:rsidRPr="00123653">
        <w:rPr>
          <w:sz w:val="24"/>
          <w:szCs w:val="24"/>
        </w:rPr>
        <w:t>7</w:t>
      </w:r>
      <w:r w:rsidR="009849C4">
        <w:rPr>
          <w:sz w:val="24"/>
          <w:szCs w:val="24"/>
        </w:rPr>
        <w:t>-</w:t>
      </w:r>
      <w:r w:rsidR="00123653">
        <w:rPr>
          <w:sz w:val="24"/>
          <w:szCs w:val="24"/>
        </w:rPr>
        <w:t>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123653" w:rsidRPr="00123653">
        <w:rPr>
          <w:sz w:val="24"/>
          <w:szCs w:val="24"/>
        </w:rPr>
        <w:t>138.923.569-63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 xml:space="preserve">ocupante do cargo de </w:t>
      </w:r>
      <w:r w:rsidR="00123653" w:rsidRPr="00123653">
        <w:rPr>
          <w:b/>
          <w:sz w:val="24"/>
          <w:szCs w:val="24"/>
        </w:rPr>
        <w:t>CHEFE D</w:t>
      </w:r>
      <w:r w:rsidR="00123653">
        <w:rPr>
          <w:b/>
          <w:sz w:val="24"/>
          <w:szCs w:val="24"/>
        </w:rPr>
        <w:t>E DIVISÃO DE</w:t>
      </w:r>
      <w:r w:rsidR="00123653" w:rsidRPr="00123653">
        <w:rPr>
          <w:b/>
          <w:sz w:val="24"/>
          <w:szCs w:val="24"/>
        </w:rPr>
        <w:t xml:space="preserve"> MATERIAL E PATRIMONIO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6F54CF9D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9849C4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F890D" w14:textId="77777777" w:rsidR="0011206E" w:rsidRDefault="0011206E">
      <w:r>
        <w:separator/>
      </w:r>
    </w:p>
  </w:endnote>
  <w:endnote w:type="continuationSeparator" w:id="0">
    <w:p w14:paraId="443130EF" w14:textId="77777777" w:rsidR="0011206E" w:rsidRDefault="00112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6B2F5" w14:textId="77777777" w:rsidR="0011206E" w:rsidRDefault="0011206E">
      <w:r>
        <w:separator/>
      </w:r>
    </w:p>
  </w:footnote>
  <w:footnote w:type="continuationSeparator" w:id="0">
    <w:p w14:paraId="01FAFED7" w14:textId="77777777" w:rsidR="0011206E" w:rsidRDefault="00112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F7CAB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206E"/>
    <w:rsid w:val="00113C64"/>
    <w:rsid w:val="0011461F"/>
    <w:rsid w:val="00115002"/>
    <w:rsid w:val="001155BA"/>
    <w:rsid w:val="00123653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849C4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docId w15:val="{ACC350E3-1989-4157-923A-30F44A04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AC2B0-5FF3-486D-A292-80199A9A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2021-12-22T12:55:00Z</dcterms:modified>
</cp:coreProperties>
</file>